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E694" w14:textId="77777777" w:rsidR="00434260" w:rsidRPr="00621324" w:rsidRDefault="00434260" w:rsidP="00434260">
      <w:pPr>
        <w:rPr>
          <w:rFonts w:ascii="標楷體" w:eastAsia="標楷體" w:hAnsi="標楷體"/>
          <w:sz w:val="36"/>
          <w:szCs w:val="36"/>
        </w:rPr>
      </w:pPr>
      <w:r w:rsidRPr="00621324">
        <w:rPr>
          <w:rFonts w:ascii="標楷體" w:eastAsia="標楷體" w:hAnsi="標楷體" w:hint="eastAsia"/>
          <w:sz w:val="36"/>
          <w:szCs w:val="36"/>
        </w:rPr>
        <w:t>【附件二】</w:t>
      </w:r>
    </w:p>
    <w:p w14:paraId="2AED9B3A" w14:textId="0D1C86D6" w:rsidR="00434260" w:rsidRPr="00621324" w:rsidRDefault="00434260" w:rsidP="00434260">
      <w:pPr>
        <w:jc w:val="center"/>
        <w:rPr>
          <w:rFonts w:ascii="標楷體" w:eastAsia="標楷體" w:hAnsi="標楷體"/>
          <w:sz w:val="36"/>
          <w:szCs w:val="36"/>
        </w:rPr>
      </w:pPr>
      <w:r w:rsidRPr="00621324">
        <w:rPr>
          <w:rFonts w:ascii="標楷體" w:eastAsia="標楷體" w:hAnsi="標楷體" w:hint="eastAsia"/>
          <w:sz w:val="36"/>
          <w:szCs w:val="36"/>
        </w:rPr>
        <w:t>新竹市優良不動產</w:t>
      </w:r>
      <w:r>
        <w:rPr>
          <w:rFonts w:ascii="標楷體" w:eastAsia="標楷體" w:hAnsi="標楷體" w:hint="eastAsia"/>
          <w:sz w:val="36"/>
          <w:szCs w:val="36"/>
        </w:rPr>
        <w:t>經紀</w:t>
      </w:r>
      <w:r w:rsidRPr="00621324">
        <w:rPr>
          <w:rFonts w:ascii="標楷體" w:eastAsia="標楷體" w:hAnsi="標楷體" w:hint="eastAsia"/>
          <w:sz w:val="36"/>
          <w:szCs w:val="36"/>
        </w:rPr>
        <w:t>人員申請人自傳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34260" w:rsidRPr="00621324" w14:paraId="53CEBED6" w14:textId="77777777" w:rsidTr="003E004A">
        <w:trPr>
          <w:trHeight w:val="971"/>
        </w:trPr>
        <w:tc>
          <w:tcPr>
            <w:tcW w:w="5228" w:type="dxa"/>
          </w:tcPr>
          <w:p w14:paraId="7868C347" w14:textId="77777777" w:rsidR="00434260" w:rsidRPr="00621324" w:rsidRDefault="00434260" w:rsidP="003E004A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621324">
              <w:rPr>
                <w:rFonts w:ascii="標楷體" w:eastAsia="標楷體" w:hAnsi="標楷體" w:hint="eastAsia"/>
                <w:sz w:val="36"/>
                <w:szCs w:val="36"/>
              </w:rPr>
              <w:t>參選人姓名</w:t>
            </w:r>
          </w:p>
        </w:tc>
        <w:tc>
          <w:tcPr>
            <w:tcW w:w="5228" w:type="dxa"/>
          </w:tcPr>
          <w:p w14:paraId="6618785F" w14:textId="77777777" w:rsidR="00434260" w:rsidRPr="00621324" w:rsidRDefault="00434260" w:rsidP="003E004A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434260" w:rsidRPr="00621324" w14:paraId="332FDFF8" w14:textId="77777777" w:rsidTr="003E004A">
        <w:trPr>
          <w:trHeight w:val="843"/>
        </w:trPr>
        <w:tc>
          <w:tcPr>
            <w:tcW w:w="5228" w:type="dxa"/>
          </w:tcPr>
          <w:p w14:paraId="3D7BE7EA" w14:textId="77777777" w:rsidR="00434260" w:rsidRPr="00621324" w:rsidRDefault="00434260" w:rsidP="003E004A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621324">
              <w:rPr>
                <w:rFonts w:ascii="標楷體" w:eastAsia="標楷體" w:hAnsi="標楷體" w:hint="eastAsia"/>
                <w:sz w:val="36"/>
                <w:szCs w:val="36"/>
              </w:rPr>
              <w:t>任職公司</w:t>
            </w:r>
          </w:p>
        </w:tc>
        <w:tc>
          <w:tcPr>
            <w:tcW w:w="5228" w:type="dxa"/>
          </w:tcPr>
          <w:p w14:paraId="557CE37C" w14:textId="77777777" w:rsidR="00434260" w:rsidRPr="00621324" w:rsidRDefault="00434260" w:rsidP="003E004A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434260" w:rsidRPr="00621324" w14:paraId="5B425104" w14:textId="77777777" w:rsidTr="003E004A">
        <w:trPr>
          <w:trHeight w:val="842"/>
        </w:trPr>
        <w:tc>
          <w:tcPr>
            <w:tcW w:w="5228" w:type="dxa"/>
          </w:tcPr>
          <w:p w14:paraId="4EAFF15A" w14:textId="77777777" w:rsidR="00434260" w:rsidRPr="00621324" w:rsidRDefault="00434260" w:rsidP="003E004A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621324">
              <w:rPr>
                <w:rFonts w:ascii="標楷體" w:eastAsia="標楷體" w:hAnsi="標楷體" w:hint="eastAsia"/>
                <w:sz w:val="36"/>
                <w:szCs w:val="36"/>
              </w:rPr>
              <w:t>職稱</w:t>
            </w:r>
          </w:p>
        </w:tc>
        <w:tc>
          <w:tcPr>
            <w:tcW w:w="5228" w:type="dxa"/>
          </w:tcPr>
          <w:p w14:paraId="4ECAF5BE" w14:textId="77777777" w:rsidR="00434260" w:rsidRPr="00621324" w:rsidRDefault="00434260" w:rsidP="003E004A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434260" w:rsidRPr="00621324" w14:paraId="6DD09F35" w14:textId="77777777" w:rsidTr="003E004A">
        <w:trPr>
          <w:trHeight w:val="839"/>
        </w:trPr>
        <w:tc>
          <w:tcPr>
            <w:tcW w:w="5228" w:type="dxa"/>
          </w:tcPr>
          <w:p w14:paraId="1A2ADBE0" w14:textId="77777777" w:rsidR="00434260" w:rsidRPr="00621324" w:rsidRDefault="00434260" w:rsidP="003E004A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621324">
              <w:rPr>
                <w:rFonts w:ascii="標楷體" w:eastAsia="標楷體" w:hAnsi="標楷體" w:hint="eastAsia"/>
                <w:sz w:val="36"/>
                <w:szCs w:val="36"/>
              </w:rPr>
              <w:t>學歷</w:t>
            </w:r>
          </w:p>
        </w:tc>
        <w:tc>
          <w:tcPr>
            <w:tcW w:w="5228" w:type="dxa"/>
          </w:tcPr>
          <w:p w14:paraId="7941D68C" w14:textId="77777777" w:rsidR="00434260" w:rsidRPr="00621324" w:rsidRDefault="00434260" w:rsidP="003E004A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434260" w:rsidRPr="00621324" w14:paraId="3EBCF6B0" w14:textId="77777777" w:rsidTr="003E004A">
        <w:trPr>
          <w:trHeight w:val="835"/>
        </w:trPr>
        <w:tc>
          <w:tcPr>
            <w:tcW w:w="5228" w:type="dxa"/>
          </w:tcPr>
          <w:p w14:paraId="7778B940" w14:textId="77777777" w:rsidR="00434260" w:rsidRPr="00621324" w:rsidRDefault="00434260" w:rsidP="003E004A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621324">
              <w:rPr>
                <w:rFonts w:ascii="標楷體" w:eastAsia="標楷體" w:hAnsi="標楷體" w:hint="eastAsia"/>
                <w:sz w:val="36"/>
                <w:szCs w:val="36"/>
              </w:rPr>
              <w:t>經歷</w:t>
            </w:r>
          </w:p>
        </w:tc>
        <w:tc>
          <w:tcPr>
            <w:tcW w:w="5228" w:type="dxa"/>
          </w:tcPr>
          <w:p w14:paraId="6D67B5F9" w14:textId="77777777" w:rsidR="00434260" w:rsidRPr="00621324" w:rsidRDefault="00434260" w:rsidP="003E004A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  <w:tr w:rsidR="00434260" w:rsidRPr="00621324" w14:paraId="0AEB3CF3" w14:textId="77777777" w:rsidTr="003E004A">
        <w:trPr>
          <w:trHeight w:val="9336"/>
        </w:trPr>
        <w:tc>
          <w:tcPr>
            <w:tcW w:w="5228" w:type="dxa"/>
          </w:tcPr>
          <w:p w14:paraId="725080B2" w14:textId="77777777" w:rsidR="00434260" w:rsidRPr="00621324" w:rsidRDefault="00434260" w:rsidP="003E004A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621324">
              <w:rPr>
                <w:rFonts w:ascii="標楷體" w:eastAsia="標楷體" w:hAnsi="標楷體" w:hint="eastAsia"/>
                <w:sz w:val="36"/>
                <w:szCs w:val="36"/>
              </w:rPr>
              <w:t>自傳</w:t>
            </w:r>
          </w:p>
        </w:tc>
        <w:tc>
          <w:tcPr>
            <w:tcW w:w="5228" w:type="dxa"/>
          </w:tcPr>
          <w:p w14:paraId="156626CD" w14:textId="77777777" w:rsidR="00434260" w:rsidRPr="00621324" w:rsidRDefault="00434260" w:rsidP="003E004A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</w:tr>
    </w:tbl>
    <w:p w14:paraId="534DFFFC" w14:textId="77777777" w:rsidR="008D4406" w:rsidRDefault="008D4406">
      <w:pPr>
        <w:rPr>
          <w:rFonts w:hint="eastAsia"/>
        </w:rPr>
      </w:pPr>
    </w:p>
    <w:sectPr w:rsidR="008D4406" w:rsidSect="004342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60"/>
    <w:rsid w:val="00204842"/>
    <w:rsid w:val="00434260"/>
    <w:rsid w:val="006868EE"/>
    <w:rsid w:val="008D4406"/>
    <w:rsid w:val="00A4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A16F9"/>
  <w15:chartTrackingRefBased/>
  <w15:docId w15:val="{16444A28-AFB0-4AE2-A299-63C6865F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260"/>
    <w:pPr>
      <w:spacing w:after="0" w:line="240" w:lineRule="atLeast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4260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260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260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260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260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260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260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260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260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342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34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3426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342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3426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3426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3426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3426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342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260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34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260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34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260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34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260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4342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260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342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26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34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peizhen lai</dc:creator>
  <cp:keywords/>
  <dc:description/>
  <cp:lastModifiedBy>peizhen lai</cp:lastModifiedBy>
  <cp:revision>1</cp:revision>
  <dcterms:created xsi:type="dcterms:W3CDTF">2026-06-04T07:16:00Z</dcterms:created>
  <dcterms:modified xsi:type="dcterms:W3CDTF">2026-06-04T07:17:00Z</dcterms:modified>
</cp:coreProperties>
</file>