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A2025C">
        <w:rPr>
          <w:rFonts w:ascii="標楷體" w:eastAsia="標楷體" w:hAnsi="標楷體" w:hint="eastAsia"/>
          <w:sz w:val="26"/>
          <w:szCs w:val="26"/>
        </w:rPr>
        <w:t>7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A2025C">
        <w:rPr>
          <w:rFonts w:ascii="標楷體" w:eastAsia="標楷體" w:hAnsi="標楷體" w:hint="eastAsia"/>
          <w:sz w:val="26"/>
          <w:szCs w:val="26"/>
        </w:rPr>
        <w:t>28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8B731E">
        <w:rPr>
          <w:rFonts w:ascii="標楷體" w:eastAsia="標楷體" w:hAnsi="標楷體" w:hint="eastAsia"/>
          <w:kern w:val="0"/>
          <w:sz w:val="26"/>
          <w:szCs w:val="26"/>
        </w:rPr>
        <w:t>4</w:t>
      </w:r>
      <w:r w:rsidR="00A2025C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19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A2025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A2025C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90AE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A2025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7669C4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7669C4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F1E2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25135A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5B32D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17                                                                                       </w:t>
            </w:r>
            <w:r w:rsidR="005B32D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5B32D4"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="005B32D4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5B32D4" w:rsidRPr="00683E48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09:00～11:00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5B32D4" w:rsidRPr="008A0688" w:rsidRDefault="005B32D4" w:rsidP="005B32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5B32D4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16276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              10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</w:t>
            </w:r>
          </w:p>
          <w:p w:rsidR="00162768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F1434A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62768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62768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1D10C3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8A0688" w:rsidRDefault="00162768" w:rsidP="0016276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162768" w:rsidRPr="000E7E9A" w:rsidTr="00961DD0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62768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961DD0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6276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</w:p>
          <w:p w:rsidR="00162768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162768" w:rsidRPr="000E7E9A" w:rsidTr="00192603">
        <w:trPr>
          <w:trHeight w:hRule="exact" w:val="73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162768" w:rsidRPr="000E7E9A" w:rsidTr="008B731E">
        <w:trPr>
          <w:trHeight w:hRule="exact" w:val="84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162768" w:rsidRPr="000E7E9A" w:rsidTr="00961DD0">
        <w:trPr>
          <w:trHeight w:hRule="exact" w:val="951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</w:p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62768" w:rsidRPr="008A212C" w:rsidRDefault="00162768" w:rsidP="0016276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162768" w:rsidRPr="00F1434A" w:rsidRDefault="00961DD0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F1434A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162768" w:rsidRPr="000E7E9A" w:rsidTr="006151F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F1434A" w:rsidRDefault="00162768" w:rsidP="0016276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2768" w:rsidRPr="00F1434A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162768" w:rsidRPr="00F1434A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162768" w:rsidRPr="000E7E9A" w:rsidTr="008B731E">
        <w:trPr>
          <w:trHeight w:hRule="exact" w:val="716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162768" w:rsidRPr="008A212C" w:rsidRDefault="00162768" w:rsidP="0016276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62768" w:rsidRPr="00F1434A" w:rsidRDefault="00162768" w:rsidP="0016276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162768" w:rsidRPr="00F1434A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62768" w:rsidRPr="00F1434A" w:rsidRDefault="00162768" w:rsidP="001627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0A021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683E48" w:rsidRDefault="00683E4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9C4" w:rsidRDefault="007669C4" w:rsidP="0057201E">
      <w:r>
        <w:separator/>
      </w:r>
    </w:p>
  </w:endnote>
  <w:endnote w:type="continuationSeparator" w:id="0">
    <w:p w:rsidR="007669C4" w:rsidRDefault="007669C4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9C4" w:rsidRDefault="007669C4" w:rsidP="0057201E">
      <w:r>
        <w:separator/>
      </w:r>
    </w:p>
  </w:footnote>
  <w:footnote w:type="continuationSeparator" w:id="0">
    <w:p w:rsidR="007669C4" w:rsidRDefault="007669C4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6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21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E200E"/>
    <w:rsid w:val="000E7EB7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2768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135A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84FF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D702B"/>
    <w:rsid w:val="006E0232"/>
    <w:rsid w:val="006E170B"/>
    <w:rsid w:val="006F08D1"/>
    <w:rsid w:val="006F0AF1"/>
    <w:rsid w:val="006F18C3"/>
    <w:rsid w:val="006F5148"/>
    <w:rsid w:val="006F6AE9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9C4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6E40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4F1"/>
    <w:rsid w:val="008B569F"/>
    <w:rsid w:val="008B5B29"/>
    <w:rsid w:val="008B72D9"/>
    <w:rsid w:val="008B731E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2C3"/>
    <w:rsid w:val="00952E34"/>
    <w:rsid w:val="009550CD"/>
    <w:rsid w:val="0095714B"/>
    <w:rsid w:val="00957BB7"/>
    <w:rsid w:val="009604A0"/>
    <w:rsid w:val="00961DD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2025C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159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56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18757-DE1B-43CA-B94B-3685AEA9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665</Words>
  <Characters>3797</Characters>
  <Application>Microsoft Office Word</Application>
  <DocSecurity>0</DocSecurity>
  <Lines>31</Lines>
  <Paragraphs>8</Paragraphs>
  <ScaleCrop>false</ScaleCrop>
  <Company>SELFUSE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2022-03-15T07:27:00Z</cp:lastPrinted>
  <dcterms:created xsi:type="dcterms:W3CDTF">2022-07-28T05:43:00Z</dcterms:created>
  <dcterms:modified xsi:type="dcterms:W3CDTF">2022-07-28T05:46:00Z</dcterms:modified>
</cp:coreProperties>
</file>