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9C3226">
        <w:rPr>
          <w:rFonts w:ascii="標楷體" w:eastAsia="標楷體" w:hAnsi="標楷體" w:hint="eastAsia"/>
          <w:sz w:val="26"/>
          <w:szCs w:val="26"/>
        </w:rPr>
        <w:t>4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9C3226">
        <w:rPr>
          <w:rFonts w:ascii="標楷體" w:eastAsia="標楷體" w:hAnsi="標楷體" w:hint="eastAsia"/>
          <w:sz w:val="26"/>
          <w:szCs w:val="26"/>
        </w:rPr>
        <w:t>3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C3226">
        <w:rPr>
          <w:rFonts w:ascii="標楷體" w:eastAsia="標楷體" w:hAnsi="標楷體" w:hint="eastAsia"/>
          <w:kern w:val="0"/>
          <w:sz w:val="26"/>
          <w:szCs w:val="26"/>
        </w:rPr>
        <w:t>23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9C322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C322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9C322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9C322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F016B7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F016B7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CF66EF" w:rsidP="00CF66EF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384056</wp:posOffset>
            </wp:positionH>
            <wp:positionV relativeFrom="paragraph">
              <wp:posOffset>23746</wp:posOffset>
            </wp:positionV>
            <wp:extent cx="1437611" cy="1435395"/>
            <wp:effectExtent l="19050" t="0" r="0" b="0"/>
            <wp:wrapNone/>
            <wp:docPr id="1" name="圖片 0" descr="110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06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11" cy="143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3703A" w:rsidRPr="008A212C" w:rsidRDefault="00C3703A" w:rsidP="00586DC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586DC9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586DC9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</w:p>
          <w:p w:rsidR="00CB7F47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B7F47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B7F47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BF6F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</w:t>
            </w:r>
            <w:r w:rsidR="00BF6F11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0688" w:rsidRDefault="00CB7F47" w:rsidP="00CB7F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</w:p>
          <w:p w:rsidR="00CB7F47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CB7F47" w:rsidRPr="000E7E9A" w:rsidTr="00CB7F47">
        <w:trPr>
          <w:trHeight w:hRule="exact" w:val="9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CB7F47" w:rsidRPr="008A212C" w:rsidRDefault="00CB7F47" w:rsidP="00CB7F4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F1434A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～12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CB7F47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F1434A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CB7F47" w:rsidRPr="000E7E9A" w:rsidTr="005B3C40">
        <w:trPr>
          <w:trHeight w:hRule="exact" w:val="785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B7F47" w:rsidRPr="008A212C" w:rsidRDefault="00CB7F47" w:rsidP="00CB7F4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B7F47" w:rsidRPr="00F1434A" w:rsidRDefault="00CB7F47" w:rsidP="00CB7F4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B7F47" w:rsidRPr="00F1434A" w:rsidRDefault="00CB7F47" w:rsidP="00CB7F4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D901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B7" w:rsidRDefault="00F016B7" w:rsidP="0057201E">
      <w:r>
        <w:separator/>
      </w:r>
    </w:p>
  </w:endnote>
  <w:endnote w:type="continuationSeparator" w:id="0">
    <w:p w:rsidR="00F016B7" w:rsidRDefault="00F016B7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B7" w:rsidRDefault="00F016B7" w:rsidP="0057201E">
      <w:r>
        <w:separator/>
      </w:r>
    </w:p>
  </w:footnote>
  <w:footnote w:type="continuationSeparator" w:id="0">
    <w:p w:rsidR="00F016B7" w:rsidRDefault="00F016B7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A1A61-D459-4B8E-AABC-F1E62A54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665</Words>
  <Characters>3795</Characters>
  <Application>Microsoft Office Word</Application>
  <DocSecurity>0</DocSecurity>
  <Lines>31</Lines>
  <Paragraphs>8</Paragraphs>
  <ScaleCrop>false</ScaleCrop>
  <Company>SELFUSE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13</cp:revision>
  <cp:lastPrinted>2021-01-11T03:34:00Z</cp:lastPrinted>
  <dcterms:created xsi:type="dcterms:W3CDTF">2021-04-13T05:30:00Z</dcterms:created>
  <dcterms:modified xsi:type="dcterms:W3CDTF">2021-04-14T08:51:00Z</dcterms:modified>
</cp:coreProperties>
</file>