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293F" w:rsidRPr="004837D6" w:rsidRDefault="00C0293F" w:rsidP="004837D6">
      <w:pPr>
        <w:spacing w:line="260" w:lineRule="exact"/>
        <w:jc w:val="both"/>
        <w:rPr>
          <w:rFonts w:ascii="標楷體" w:eastAsia="標楷體" w:hAnsi="標楷體"/>
          <w:b/>
          <w:bCs/>
          <w:sz w:val="32"/>
          <w:szCs w:val="32"/>
        </w:rPr>
      </w:pPr>
      <w:bookmarkStart w:id="0" w:name="_GoBack"/>
      <w:bookmarkEnd w:id="0"/>
    </w:p>
    <w:tbl>
      <w:tblPr>
        <w:tblpPr w:leftFromText="180" w:rightFromText="180" w:vertAnchor="text" w:horzAnchor="margin" w:tblpY="16"/>
        <w:tblW w:w="107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99"/>
        <w:gridCol w:w="5406"/>
      </w:tblGrid>
      <w:tr w:rsidR="00243F1C" w:rsidRPr="006F60AD" w:rsidTr="00243F1C">
        <w:trPr>
          <w:trHeight w:val="6861"/>
        </w:trPr>
        <w:tc>
          <w:tcPr>
            <w:tcW w:w="5299" w:type="dxa"/>
          </w:tcPr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b/>
                <w:bCs/>
                <w:sz w:val="28"/>
                <w:szCs w:val="28"/>
              </w:rPr>
            </w:pPr>
            <w:r w:rsidRPr="006F60AD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6F60AD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1</w:t>
            </w:r>
            <w:r w:rsidRPr="006F60AD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：勘測土地</w:t>
            </w:r>
            <w:r w:rsidRPr="006F60AD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/</w:t>
            </w:r>
            <w:r w:rsidRPr="006F60AD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建物位置略圖</w:t>
            </w:r>
          </w:p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243F1C" w:rsidRPr="006F60AD" w:rsidRDefault="0028220A" w:rsidP="00243F1C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8" type="#_x0000_t75" style="position:absolute;margin-left:1.6pt;margin-top:2.5pt;width:241.75pt;height:249pt;z-index:1">
                  <v:imagedata r:id="rId7" o:title="592(地籍)"/>
                </v:shape>
              </w:pict>
            </w:r>
          </w:p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  <w:tc>
          <w:tcPr>
            <w:tcW w:w="5406" w:type="dxa"/>
          </w:tcPr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243F1C" w:rsidRPr="006F60AD" w:rsidRDefault="0028220A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noProof/>
              </w:rPr>
              <w:pict>
                <v:shape id="_x0000_s1039" type="#_x0000_t75" style="position:absolute;margin-left:9.65pt;margin-top:10.35pt;width:239.2pt;height:230.1pt;z-index:2">
                  <v:imagedata r:id="rId8" o:title="592(空照)"/>
                </v:shape>
              </w:pict>
            </w:r>
          </w:p>
          <w:p w:rsidR="00243F1C" w:rsidRPr="006F60AD" w:rsidRDefault="00243F1C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  <w:tr w:rsidR="00407396" w:rsidRPr="006F60AD" w:rsidTr="00F276D2">
        <w:trPr>
          <w:trHeight w:val="6861"/>
        </w:trPr>
        <w:tc>
          <w:tcPr>
            <w:tcW w:w="10705" w:type="dxa"/>
            <w:gridSpan w:val="2"/>
          </w:tcPr>
          <w:p w:rsidR="00407396" w:rsidRPr="006F60AD" w:rsidRDefault="0028220A" w:rsidP="00243F1C">
            <w:pPr>
              <w:spacing w:line="260" w:lineRule="exac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pict>
                <v:shape id="圖片 2" o:spid="_x0000_s1043" type="#_x0000_t75" alt="新興段592 034" style="position:absolute;margin-left:113.9pt;margin-top:6.2pt;width:318pt;height:316.4pt;z-index:3;visibility:visible;mso-position-horizontal-relative:text;mso-position-vertical-relative:text">
                  <v:imagedata r:id="rId9" o:title="新興段592 034" cropleft="20251f"/>
                </v:shape>
              </w:pict>
            </w:r>
            <w:r w:rsidR="00407396" w:rsidRPr="006F60AD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="00407396" w:rsidRPr="006F60AD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2</w:t>
            </w:r>
            <w:r w:rsidR="00407396" w:rsidRPr="006F60AD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：現況照片</w:t>
            </w:r>
          </w:p>
          <w:p w:rsidR="00407396" w:rsidRPr="006F60AD" w:rsidRDefault="00407396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407396" w:rsidRPr="006F60AD" w:rsidRDefault="00407396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407396" w:rsidRPr="006F60AD" w:rsidRDefault="00407396" w:rsidP="00243F1C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</w:tbl>
    <w:p w:rsidR="00C0293F" w:rsidRPr="006F60AD" w:rsidRDefault="00C0293F" w:rsidP="0041480C">
      <w:pPr>
        <w:spacing w:line="260" w:lineRule="exact"/>
        <w:rPr>
          <w:rFonts w:ascii="標楷體" w:eastAsia="標楷體" w:hAnsi="標楷體"/>
        </w:rPr>
      </w:pPr>
    </w:p>
    <w:p w:rsidR="00C0293F" w:rsidRPr="006F60AD" w:rsidRDefault="00C0293F" w:rsidP="0041480C">
      <w:pPr>
        <w:spacing w:line="260" w:lineRule="exact"/>
      </w:pPr>
    </w:p>
    <w:sectPr w:rsidR="00C0293F" w:rsidRPr="006F60AD" w:rsidSect="00734D0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220A" w:rsidRDefault="0028220A" w:rsidP="00734D0A">
      <w:r>
        <w:separator/>
      </w:r>
    </w:p>
  </w:endnote>
  <w:endnote w:type="continuationSeparator" w:id="0">
    <w:p w:rsidR="0028220A" w:rsidRDefault="0028220A" w:rsidP="00734D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220A" w:rsidRDefault="0028220A" w:rsidP="00734D0A">
      <w:r>
        <w:separator/>
      </w:r>
    </w:p>
  </w:footnote>
  <w:footnote w:type="continuationSeparator" w:id="0">
    <w:p w:rsidR="0028220A" w:rsidRDefault="0028220A" w:rsidP="00734D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oNotTrackMoves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480C"/>
    <w:rsid w:val="00057125"/>
    <w:rsid w:val="00070444"/>
    <w:rsid w:val="000C339B"/>
    <w:rsid w:val="00114E15"/>
    <w:rsid w:val="0016614F"/>
    <w:rsid w:val="00194EDC"/>
    <w:rsid w:val="00196693"/>
    <w:rsid w:val="00197446"/>
    <w:rsid w:val="001E0B95"/>
    <w:rsid w:val="001E5DC8"/>
    <w:rsid w:val="001F2107"/>
    <w:rsid w:val="00214FF4"/>
    <w:rsid w:val="00243F1C"/>
    <w:rsid w:val="0026391D"/>
    <w:rsid w:val="0028220A"/>
    <w:rsid w:val="002E25B7"/>
    <w:rsid w:val="002F410F"/>
    <w:rsid w:val="00302292"/>
    <w:rsid w:val="0036737F"/>
    <w:rsid w:val="003D0AD3"/>
    <w:rsid w:val="00407396"/>
    <w:rsid w:val="0041480C"/>
    <w:rsid w:val="00425002"/>
    <w:rsid w:val="004559C1"/>
    <w:rsid w:val="004837D6"/>
    <w:rsid w:val="004B4CD1"/>
    <w:rsid w:val="00517000"/>
    <w:rsid w:val="005756C8"/>
    <w:rsid w:val="005B200F"/>
    <w:rsid w:val="005F65BD"/>
    <w:rsid w:val="0066783E"/>
    <w:rsid w:val="00681A23"/>
    <w:rsid w:val="006876A2"/>
    <w:rsid w:val="00687A6B"/>
    <w:rsid w:val="006F60AD"/>
    <w:rsid w:val="007175F6"/>
    <w:rsid w:val="00730A35"/>
    <w:rsid w:val="00734D0A"/>
    <w:rsid w:val="00756AD1"/>
    <w:rsid w:val="00776178"/>
    <w:rsid w:val="00783473"/>
    <w:rsid w:val="0078478B"/>
    <w:rsid w:val="007D3E6B"/>
    <w:rsid w:val="007F4117"/>
    <w:rsid w:val="00807AF7"/>
    <w:rsid w:val="0084697B"/>
    <w:rsid w:val="008E1B45"/>
    <w:rsid w:val="009029BD"/>
    <w:rsid w:val="00930C41"/>
    <w:rsid w:val="00961616"/>
    <w:rsid w:val="0099249F"/>
    <w:rsid w:val="009A5206"/>
    <w:rsid w:val="009F0A67"/>
    <w:rsid w:val="00A11509"/>
    <w:rsid w:val="00A17C69"/>
    <w:rsid w:val="00A30AA0"/>
    <w:rsid w:val="00A403DF"/>
    <w:rsid w:val="00A40463"/>
    <w:rsid w:val="00A922C8"/>
    <w:rsid w:val="00A977F9"/>
    <w:rsid w:val="00AB39EA"/>
    <w:rsid w:val="00B001E9"/>
    <w:rsid w:val="00B14FFA"/>
    <w:rsid w:val="00B43C29"/>
    <w:rsid w:val="00B62901"/>
    <w:rsid w:val="00B63632"/>
    <w:rsid w:val="00B7215F"/>
    <w:rsid w:val="00BB000A"/>
    <w:rsid w:val="00BD1187"/>
    <w:rsid w:val="00BD20FE"/>
    <w:rsid w:val="00BD52A7"/>
    <w:rsid w:val="00C0293F"/>
    <w:rsid w:val="00C4292A"/>
    <w:rsid w:val="00C52B70"/>
    <w:rsid w:val="00C6105B"/>
    <w:rsid w:val="00C73EA4"/>
    <w:rsid w:val="00C901F2"/>
    <w:rsid w:val="00CE1726"/>
    <w:rsid w:val="00D136DC"/>
    <w:rsid w:val="00D579B1"/>
    <w:rsid w:val="00D92C6D"/>
    <w:rsid w:val="00D977A3"/>
    <w:rsid w:val="00E23183"/>
    <w:rsid w:val="00E81F15"/>
    <w:rsid w:val="00F13C9D"/>
    <w:rsid w:val="00F305F6"/>
    <w:rsid w:val="00FB1BF8"/>
    <w:rsid w:val="00FD5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80C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2958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8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　　</dc:title>
  <dc:subject/>
  <dc:creator>戴松萍</dc:creator>
  <cp:keywords/>
  <dc:description/>
  <cp:lastModifiedBy>葉方婷</cp:lastModifiedBy>
  <cp:revision>18</cp:revision>
  <cp:lastPrinted>2013-03-05T03:10:00Z</cp:lastPrinted>
  <dcterms:created xsi:type="dcterms:W3CDTF">2012-07-23T07:35:00Z</dcterms:created>
  <dcterms:modified xsi:type="dcterms:W3CDTF">2013-04-01T02:03:00Z</dcterms:modified>
</cp:coreProperties>
</file>