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82B" w:rsidRPr="00194232" w:rsidRDefault="0053782B" w:rsidP="00920772">
      <w:pPr>
        <w:spacing w:line="12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B1635">
        <w:rPr>
          <w:rFonts w:ascii="標楷體" w:eastAsia="標楷體" w:hAnsi="標楷體"/>
          <w:sz w:val="40"/>
          <w:szCs w:val="40"/>
        </w:rPr>
        <w:t xml:space="preserve">    </w:t>
      </w:r>
      <w:r w:rsidRPr="00194232">
        <w:rPr>
          <w:rFonts w:ascii="標楷體" w:eastAsia="標楷體" w:hAnsi="標楷體"/>
          <w:b/>
          <w:sz w:val="32"/>
          <w:szCs w:val="32"/>
        </w:rPr>
        <w:t xml:space="preserve"> </w:t>
      </w:r>
      <w:r w:rsidRPr="00194232">
        <w:rPr>
          <w:rFonts w:ascii="標楷體" w:eastAsia="標楷體" w:hAnsi="標楷體" w:hint="eastAsia"/>
          <w:b/>
          <w:sz w:val="32"/>
          <w:szCs w:val="32"/>
        </w:rPr>
        <w:t>北北高省桃五都公會第</w:t>
      </w:r>
      <w:r w:rsidR="00A8530B" w:rsidRPr="00194232">
        <w:rPr>
          <w:rFonts w:ascii="標楷體" w:eastAsia="標楷體" w:hAnsi="標楷體" w:hint="eastAsia"/>
          <w:b/>
          <w:sz w:val="32"/>
          <w:szCs w:val="32"/>
        </w:rPr>
        <w:t>三</w:t>
      </w:r>
      <w:r w:rsidRPr="00194232">
        <w:rPr>
          <w:rFonts w:ascii="標楷體" w:eastAsia="標楷體" w:hAnsi="標楷體" w:hint="eastAsia"/>
          <w:b/>
          <w:sz w:val="32"/>
          <w:szCs w:val="32"/>
        </w:rPr>
        <w:t>屆高爾夫球聯誼賽</w:t>
      </w:r>
      <w:r w:rsidR="00920772" w:rsidRPr="00194232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Pr="00194232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報名表</w:t>
      </w:r>
    </w:p>
    <w:tbl>
      <w:tblPr>
        <w:tblStyle w:val="aa"/>
        <w:tblW w:w="11024" w:type="dxa"/>
        <w:jc w:val="center"/>
        <w:tblLook w:val="04A0"/>
      </w:tblPr>
      <w:tblGrid>
        <w:gridCol w:w="534"/>
        <w:gridCol w:w="735"/>
        <w:gridCol w:w="1342"/>
        <w:gridCol w:w="616"/>
        <w:gridCol w:w="2137"/>
        <w:gridCol w:w="556"/>
        <w:gridCol w:w="709"/>
        <w:gridCol w:w="1510"/>
        <w:gridCol w:w="616"/>
        <w:gridCol w:w="2269"/>
      </w:tblGrid>
      <w:tr w:rsidR="0053782B" w:rsidRPr="00AB1635" w:rsidTr="008D1C5A">
        <w:trPr>
          <w:trHeight w:val="856"/>
          <w:jc w:val="center"/>
        </w:trPr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53782B" w:rsidP="008D1C5A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公會名稱</w:t>
            </w:r>
          </w:p>
        </w:tc>
        <w:tc>
          <w:tcPr>
            <w:tcW w:w="4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8D1C5A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53782B" w:rsidP="008D1C5A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統一編號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8D1C5A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53782B" w:rsidRPr="00AB1635" w:rsidTr="009E477B">
        <w:trPr>
          <w:trHeight w:val="822"/>
          <w:jc w:val="center"/>
        </w:trPr>
        <w:tc>
          <w:tcPr>
            <w:tcW w:w="1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53782B" w:rsidP="008D1C5A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聯</w:t>
            </w:r>
            <w:r w:rsidR="002021AF" w:rsidRPr="00AB16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絡</w:t>
            </w:r>
            <w:r w:rsidR="002021AF" w:rsidRPr="00AB16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</w:t>
            </w: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40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8D1C5A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53782B" w:rsidP="008D1C5A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8D1C5A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53782B" w:rsidRPr="00AB1635" w:rsidTr="00917910">
        <w:trPr>
          <w:trHeight w:val="533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194232" w:rsidRDefault="0053782B" w:rsidP="00917910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2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194232" w:rsidRDefault="0053782B" w:rsidP="00917910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姓</w:t>
            </w:r>
            <w:r w:rsidR="00917910"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      </w:t>
            </w: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194232" w:rsidRDefault="0053782B" w:rsidP="00917910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194232" w:rsidRDefault="00054076" w:rsidP="00917910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194232" w:rsidRDefault="0053782B" w:rsidP="00917910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NO</w:t>
            </w:r>
          </w:p>
        </w:tc>
        <w:tc>
          <w:tcPr>
            <w:tcW w:w="2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194232" w:rsidRDefault="0053782B" w:rsidP="00917910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姓</w:t>
            </w:r>
            <w:r w:rsidR="00917910"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 xml:space="preserve">         </w:t>
            </w: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194232" w:rsidRDefault="0053782B" w:rsidP="00917910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0"/>
                <w:szCs w:val="20"/>
              </w:rPr>
            </w:pP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</w:rPr>
              <w:t>性別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194232" w:rsidRDefault="00054076" w:rsidP="00917910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194232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行動電話</w:t>
            </w:r>
          </w:p>
        </w:tc>
      </w:tr>
      <w:tr w:rsidR="0053782B" w:rsidRPr="00AB1635" w:rsidTr="009E477B">
        <w:trPr>
          <w:trHeight w:val="848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3782B" w:rsidRPr="00AB1635" w:rsidTr="009E477B">
        <w:trPr>
          <w:trHeight w:val="848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3782B" w:rsidRPr="00AB1635" w:rsidTr="009E477B">
        <w:trPr>
          <w:trHeight w:val="848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782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782B" w:rsidRPr="00AB1635" w:rsidRDefault="0053782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A8530B" w:rsidRPr="00AB1635" w:rsidTr="009E477B">
        <w:trPr>
          <w:trHeight w:val="848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30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30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30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30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530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AB1635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30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30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530B" w:rsidRPr="00AB1635" w:rsidRDefault="00A8530B" w:rsidP="00E801E1">
            <w:pPr>
              <w:spacing w:line="120" w:lineRule="auto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3782B" w:rsidRPr="00AB1635" w:rsidTr="0022680C">
        <w:trPr>
          <w:trHeight w:val="4907"/>
          <w:jc w:val="center"/>
        </w:trPr>
        <w:tc>
          <w:tcPr>
            <w:tcW w:w="1102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680C" w:rsidRPr="0022680C" w:rsidRDefault="0022680C" w:rsidP="001F7050">
            <w:pPr>
              <w:pStyle w:val="ab"/>
              <w:numPr>
                <w:ilvl w:val="0"/>
                <w:numId w:val="1"/>
              </w:numPr>
              <w:spacing w:beforeLines="50" w:line="120" w:lineRule="auto"/>
              <w:ind w:leftChars="0" w:left="357" w:hanging="357"/>
              <w:rPr>
                <w:rFonts w:ascii="標楷體" w:eastAsia="標楷體" w:hAnsi="標楷體"/>
                <w:sz w:val="28"/>
                <w:szCs w:val="28"/>
              </w:rPr>
            </w:pPr>
            <w:r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請</w:t>
            </w:r>
            <w:r w:rsidR="0053782B"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各</w:t>
            </w:r>
            <w:r w:rsidR="00FC12F1"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會員</w:t>
            </w:r>
            <w:r w:rsidR="0053782B"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公會</w:t>
            </w:r>
            <w:r w:rsidR="00F632E2"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踴躍</w:t>
            </w:r>
            <w:r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報名，本次活動名額50位</w:t>
            </w:r>
            <w:r w:rsidR="00FC12F1"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免</w:t>
            </w:r>
            <w:r w:rsidR="009E477B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報名</w:t>
            </w:r>
            <w:r w:rsidR="00FC12F1"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費</w:t>
            </w:r>
            <w:r w:rsidR="0053782B"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，</w:t>
            </w:r>
            <w:r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依報名順序先後額滿為止。</w:t>
            </w:r>
          </w:p>
          <w:p w:rsidR="00920772" w:rsidRPr="0022680C" w:rsidRDefault="0022680C" w:rsidP="0022680C">
            <w:pPr>
              <w:pStyle w:val="ab"/>
              <w:spacing w:line="120" w:lineRule="auto"/>
              <w:ind w:leftChars="0" w:left="35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680C"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="00FC12F1"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若</w:t>
            </w:r>
            <w:r w:rsidR="0053782B"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超過</w:t>
            </w:r>
            <w:r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上述名額以上</w:t>
            </w:r>
            <w:r w:rsidR="00FC12F1"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者</w:t>
            </w:r>
            <w:r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，代主辦單位</w:t>
            </w:r>
            <w:r w:rsidR="0053782B"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收</w:t>
            </w:r>
            <w:r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取</w:t>
            </w:r>
            <w:r w:rsidR="0053782B"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報名費1000元</w:t>
            </w:r>
            <w:r w:rsidRPr="0022680C">
              <w:rPr>
                <w:rFonts w:ascii="標楷體" w:eastAsia="標楷體" w:hAnsi="標楷體" w:hint="eastAsia"/>
                <w:b/>
                <w:sz w:val="28"/>
                <w:szCs w:val="28"/>
              </w:rPr>
              <w:t>整)</w:t>
            </w:r>
          </w:p>
          <w:p w:rsidR="0022680C" w:rsidRPr="0022680C" w:rsidRDefault="0022680C" w:rsidP="00920772">
            <w:pPr>
              <w:pStyle w:val="ab"/>
              <w:numPr>
                <w:ilvl w:val="0"/>
                <w:numId w:val="1"/>
              </w:numPr>
              <w:spacing w:line="12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2680C">
              <w:rPr>
                <w:rFonts w:ascii="標楷體" w:eastAsia="標楷體" w:hAnsi="標楷體" w:hint="eastAsia"/>
                <w:sz w:val="28"/>
                <w:szCs w:val="28"/>
              </w:rPr>
              <w:t>本次活動授權副理事長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22680C">
              <w:rPr>
                <w:rFonts w:ascii="標楷體" w:eastAsia="標楷體" w:hAnsi="標楷體" w:hint="eastAsia"/>
                <w:sz w:val="28"/>
                <w:szCs w:val="28"/>
              </w:rPr>
              <w:t>陳俊明為第三屆高爾夫球聯誼賽活動召集人。</w:t>
            </w:r>
          </w:p>
          <w:p w:rsidR="00920772" w:rsidRPr="0022680C" w:rsidRDefault="00920772" w:rsidP="00920772">
            <w:pPr>
              <w:pStyle w:val="ab"/>
              <w:numPr>
                <w:ilvl w:val="0"/>
                <w:numId w:val="1"/>
              </w:numPr>
              <w:spacing w:line="120" w:lineRule="auto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2680C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回傳報名確認後，請依超過人數之款項匯至</w:t>
            </w:r>
          </w:p>
          <w:p w:rsidR="00761ABC" w:rsidRPr="00AB1635" w:rsidRDefault="00761ABC" w:rsidP="00920772">
            <w:pPr>
              <w:spacing w:line="120" w:lineRule="auto"/>
              <w:rPr>
                <w:rFonts w:ascii="標楷體" w:eastAsia="標楷體" w:hAnsi="標楷體"/>
                <w:sz w:val="32"/>
                <w:szCs w:val="32"/>
              </w:rPr>
            </w:pPr>
            <w:r w:rsidRPr="00AB163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920772" w:rsidRPr="00AB1635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Pr="00AB163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20772" w:rsidRPr="00AB1635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 w:rsidR="00A8530B" w:rsidRPr="00AB1635">
              <w:rPr>
                <w:rFonts w:ascii="標楷體" w:eastAsia="標楷體" w:hAnsi="標楷體" w:hint="eastAsia"/>
                <w:sz w:val="28"/>
                <w:szCs w:val="28"/>
              </w:rPr>
              <w:t>中小</w:t>
            </w:r>
            <w:r w:rsidR="00920772" w:rsidRPr="00AB1635">
              <w:rPr>
                <w:rFonts w:ascii="標楷體" w:eastAsia="標楷體" w:hAnsi="標楷體" w:hint="eastAsia"/>
                <w:sz w:val="28"/>
                <w:szCs w:val="28"/>
              </w:rPr>
              <w:t>企</w:t>
            </w:r>
            <w:r w:rsidR="00A8530B" w:rsidRPr="00AB1635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  <w:r w:rsidR="00920772" w:rsidRPr="00AB1635">
              <w:rPr>
                <w:rFonts w:ascii="標楷體" w:eastAsia="標楷體" w:hAnsi="標楷體" w:hint="eastAsia"/>
                <w:sz w:val="28"/>
                <w:szCs w:val="28"/>
              </w:rPr>
              <w:t>銀</w:t>
            </w:r>
            <w:r w:rsidR="00A8530B" w:rsidRPr="00AB1635">
              <w:rPr>
                <w:rFonts w:ascii="標楷體" w:eastAsia="標楷體" w:hAnsi="標楷體" w:hint="eastAsia"/>
                <w:sz w:val="28"/>
                <w:szCs w:val="28"/>
              </w:rPr>
              <w:t xml:space="preserve">行 </w:t>
            </w:r>
            <w:r w:rsidR="00054076" w:rsidRPr="00AB163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20772" w:rsidRPr="00AB1635">
              <w:rPr>
                <w:rFonts w:ascii="標楷體" w:eastAsia="標楷體" w:hAnsi="標楷體" w:hint="eastAsia"/>
                <w:sz w:val="28"/>
                <w:szCs w:val="28"/>
              </w:rPr>
              <w:t>虎尾分行</w:t>
            </w:r>
            <w:r w:rsidR="00054076" w:rsidRPr="00AB163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20772" w:rsidRPr="00AB16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AB1635">
              <w:rPr>
                <w:rFonts w:ascii="標楷體" w:eastAsia="標楷體" w:hAnsi="標楷體" w:hint="eastAsia"/>
                <w:sz w:val="28"/>
                <w:szCs w:val="28"/>
              </w:rPr>
              <w:t>帳號：</w:t>
            </w:r>
            <w:r w:rsidRPr="00AB1635">
              <w:rPr>
                <w:rFonts w:ascii="標楷體" w:eastAsia="標楷體" w:hAnsi="標楷體" w:hint="eastAsia"/>
                <w:sz w:val="32"/>
                <w:szCs w:val="32"/>
              </w:rPr>
              <w:t>671-12-00356-5</w:t>
            </w:r>
          </w:p>
          <w:p w:rsidR="00920772" w:rsidRPr="00AB1635" w:rsidRDefault="00761ABC" w:rsidP="00054076">
            <w:pPr>
              <w:spacing w:line="12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B163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920772" w:rsidRPr="00AB1635">
              <w:rPr>
                <w:rFonts w:ascii="標楷體" w:eastAsia="標楷體" w:hAnsi="標楷體" w:hint="eastAsia"/>
                <w:sz w:val="28"/>
                <w:szCs w:val="28"/>
              </w:rPr>
              <w:t>戶名</w:t>
            </w:r>
            <w:r w:rsidRPr="00AB163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20772" w:rsidRPr="00AB1635">
              <w:rPr>
                <w:rFonts w:ascii="標楷體" w:eastAsia="標楷體" w:hAnsi="標楷體" w:hint="eastAsia"/>
                <w:sz w:val="28"/>
                <w:szCs w:val="28"/>
              </w:rPr>
              <w:t>台灣省不動產仲介經紀商業同業公會聯合會</w:t>
            </w:r>
            <w:r w:rsidRPr="00AB163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54076" w:rsidRPr="00AB163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AB1635">
              <w:rPr>
                <w:rFonts w:ascii="標楷體" w:eastAsia="標楷體" w:hAnsi="標楷體" w:hint="eastAsia"/>
                <w:sz w:val="28"/>
                <w:szCs w:val="28"/>
              </w:rPr>
              <w:t>匯款後請與劉助理聯絡確認</w:t>
            </w:r>
            <w:r w:rsidR="00054076" w:rsidRPr="00AB163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</w:tbl>
    <w:p w:rsidR="00F632E2" w:rsidRDefault="00AB1635" w:rsidP="001F7050">
      <w:pPr>
        <w:pStyle w:val="Default"/>
        <w:spacing w:beforeLines="50" w:line="480" w:lineRule="exact"/>
        <w:rPr>
          <w:rFonts w:hAnsi="標楷體"/>
          <w:b/>
          <w:sz w:val="32"/>
          <w:szCs w:val="32"/>
        </w:rPr>
      </w:pPr>
      <w:r w:rsidRPr="00AB1635">
        <w:rPr>
          <w:rFonts w:hAnsi="標楷體" w:hint="eastAsia"/>
          <w:b/>
          <w:sz w:val="32"/>
          <w:szCs w:val="32"/>
        </w:rPr>
        <w:t>備註：為使賽程順利圓滿敬請於</w:t>
      </w:r>
      <w:r w:rsidRPr="00AB1635">
        <w:rPr>
          <w:rFonts w:hAnsi="標楷體"/>
          <w:b/>
          <w:sz w:val="32"/>
          <w:szCs w:val="32"/>
        </w:rPr>
        <w:t>10</w:t>
      </w:r>
      <w:r w:rsidRPr="00AB1635">
        <w:rPr>
          <w:rFonts w:hAnsi="標楷體" w:hint="eastAsia"/>
          <w:b/>
          <w:sz w:val="32"/>
          <w:szCs w:val="32"/>
        </w:rPr>
        <w:t>1年8月13日</w:t>
      </w:r>
      <w:r w:rsidRPr="00AB1635">
        <w:rPr>
          <w:rFonts w:hAnsi="標楷體"/>
          <w:b/>
          <w:sz w:val="32"/>
          <w:szCs w:val="32"/>
        </w:rPr>
        <w:t>(</w:t>
      </w:r>
      <w:r w:rsidRPr="00AB1635">
        <w:rPr>
          <w:rFonts w:hAnsi="標楷體" w:hint="eastAsia"/>
          <w:b/>
          <w:sz w:val="32"/>
          <w:szCs w:val="32"/>
        </w:rPr>
        <w:t>星期一</w:t>
      </w:r>
      <w:r w:rsidRPr="00AB1635">
        <w:rPr>
          <w:rFonts w:hAnsi="標楷體"/>
          <w:b/>
          <w:sz w:val="32"/>
          <w:szCs w:val="32"/>
        </w:rPr>
        <w:t>)</w:t>
      </w:r>
      <w:r w:rsidRPr="00AB1635">
        <w:rPr>
          <w:rFonts w:hAnsi="標楷體" w:hint="eastAsia"/>
          <w:b/>
          <w:sz w:val="32"/>
          <w:szCs w:val="32"/>
        </w:rPr>
        <w:t>前</w:t>
      </w:r>
      <w:r w:rsidR="00F632E2" w:rsidRPr="00AB1635">
        <w:rPr>
          <w:rFonts w:hAnsi="標楷體" w:hint="eastAsia"/>
          <w:b/>
          <w:sz w:val="32"/>
          <w:szCs w:val="32"/>
        </w:rPr>
        <w:t>將報名表填妥回</w:t>
      </w:r>
      <w:r w:rsidR="00F632E2">
        <w:rPr>
          <w:rFonts w:hAnsi="標楷體" w:hint="eastAsia"/>
          <w:b/>
          <w:sz w:val="32"/>
          <w:szCs w:val="32"/>
        </w:rPr>
        <w:t xml:space="preserve"> </w:t>
      </w:r>
    </w:p>
    <w:p w:rsidR="00AB1635" w:rsidRPr="00AB1635" w:rsidRDefault="00F632E2" w:rsidP="00F632E2">
      <w:pPr>
        <w:pStyle w:val="Default"/>
        <w:spacing w:line="480" w:lineRule="exact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 xml:space="preserve">      </w:t>
      </w:r>
      <w:r w:rsidRPr="00AB1635">
        <w:rPr>
          <w:rFonts w:hAnsi="標楷體" w:hint="eastAsia"/>
          <w:b/>
          <w:sz w:val="32"/>
          <w:szCs w:val="32"/>
        </w:rPr>
        <w:t>傳至省</w:t>
      </w:r>
      <w:r>
        <w:rPr>
          <w:rFonts w:hAnsi="標楷體" w:hint="eastAsia"/>
          <w:b/>
          <w:sz w:val="32"/>
          <w:szCs w:val="32"/>
        </w:rPr>
        <w:t>聯合</w:t>
      </w:r>
      <w:r w:rsidRPr="00AB1635">
        <w:rPr>
          <w:rFonts w:hAnsi="標楷體" w:hint="eastAsia"/>
          <w:b/>
          <w:sz w:val="32"/>
          <w:szCs w:val="32"/>
        </w:rPr>
        <w:t>會或</w:t>
      </w:r>
      <w:r w:rsidR="00AB1635" w:rsidRPr="00AB1635">
        <w:rPr>
          <w:rFonts w:hAnsi="標楷體" w:hint="eastAsia"/>
          <w:b/>
          <w:sz w:val="32"/>
          <w:szCs w:val="32"/>
        </w:rPr>
        <w:t>電話報名，洽本會劉助理</w:t>
      </w:r>
      <w:r w:rsidR="004C1F16">
        <w:rPr>
          <w:rFonts w:hAnsi="標楷體" w:hint="eastAsia"/>
          <w:b/>
          <w:sz w:val="32"/>
          <w:szCs w:val="32"/>
        </w:rPr>
        <w:t>，謝謝</w:t>
      </w:r>
      <w:r w:rsidR="00AB1635" w:rsidRPr="00AB1635">
        <w:rPr>
          <w:rFonts w:hAnsi="標楷體" w:hint="eastAsia"/>
          <w:b/>
          <w:sz w:val="32"/>
          <w:szCs w:val="32"/>
        </w:rPr>
        <w:t>。</w:t>
      </w:r>
    </w:p>
    <w:p w:rsidR="00AB1635" w:rsidRPr="00AB1635" w:rsidRDefault="00AB1635" w:rsidP="004C1F16">
      <w:pPr>
        <w:pStyle w:val="Default"/>
        <w:spacing w:line="480" w:lineRule="exact"/>
        <w:rPr>
          <w:rFonts w:hAnsi="標楷體"/>
          <w:b/>
          <w:sz w:val="32"/>
          <w:szCs w:val="32"/>
        </w:rPr>
      </w:pPr>
      <w:r w:rsidRPr="00AB1635">
        <w:rPr>
          <w:rFonts w:hAnsi="標楷體" w:hint="eastAsia"/>
          <w:b/>
          <w:sz w:val="32"/>
          <w:szCs w:val="32"/>
        </w:rPr>
        <w:t xml:space="preserve">      電話：(05)633-7500    傳真：</w:t>
      </w:r>
      <w:r w:rsidRPr="00AB1635">
        <w:rPr>
          <w:rFonts w:hAnsi="標楷體"/>
          <w:b/>
          <w:sz w:val="32"/>
          <w:szCs w:val="32"/>
        </w:rPr>
        <w:t>(0</w:t>
      </w:r>
      <w:r w:rsidRPr="00AB1635">
        <w:rPr>
          <w:rFonts w:hAnsi="標楷體" w:hint="eastAsia"/>
          <w:b/>
          <w:sz w:val="32"/>
          <w:szCs w:val="32"/>
        </w:rPr>
        <w:t>5</w:t>
      </w:r>
      <w:r w:rsidRPr="00AB1635">
        <w:rPr>
          <w:rFonts w:hAnsi="標楷體"/>
          <w:b/>
          <w:sz w:val="32"/>
          <w:szCs w:val="32"/>
        </w:rPr>
        <w:t>)</w:t>
      </w:r>
      <w:r w:rsidRPr="00AB1635">
        <w:rPr>
          <w:rFonts w:hAnsi="標楷體" w:hint="eastAsia"/>
          <w:b/>
          <w:sz w:val="32"/>
          <w:szCs w:val="32"/>
        </w:rPr>
        <w:t>632</w:t>
      </w:r>
      <w:r w:rsidRPr="00AB1635">
        <w:rPr>
          <w:rFonts w:hAnsi="標楷體"/>
          <w:b/>
          <w:sz w:val="32"/>
          <w:szCs w:val="32"/>
        </w:rPr>
        <w:t>-58</w:t>
      </w:r>
      <w:r w:rsidRPr="00AB1635">
        <w:rPr>
          <w:rFonts w:hAnsi="標楷體" w:hint="eastAsia"/>
          <w:b/>
          <w:sz w:val="32"/>
          <w:szCs w:val="32"/>
        </w:rPr>
        <w:t>50</w:t>
      </w:r>
      <w:r w:rsidRPr="00AB1635">
        <w:rPr>
          <w:rFonts w:hAnsi="標楷體"/>
          <w:b/>
          <w:sz w:val="32"/>
          <w:szCs w:val="32"/>
        </w:rPr>
        <w:t xml:space="preserve"> </w:t>
      </w:r>
    </w:p>
    <w:p w:rsidR="007E09AF" w:rsidRPr="00AB1635" w:rsidRDefault="007E09AF" w:rsidP="007E09AF">
      <w:pPr>
        <w:spacing w:line="120" w:lineRule="auto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</w:p>
    <w:p w:rsidR="007E09AF" w:rsidRPr="00AB1635" w:rsidRDefault="007E09AF" w:rsidP="008D1C5A">
      <w:pPr>
        <w:spacing w:line="120" w:lineRule="auto"/>
        <w:jc w:val="center"/>
        <w:rPr>
          <w:rFonts w:ascii="標楷體" w:eastAsia="標楷體" w:hAnsi="標楷體" w:cs="DFKai-SB"/>
          <w:color w:val="000000"/>
          <w:kern w:val="0"/>
          <w:sz w:val="28"/>
          <w:szCs w:val="28"/>
        </w:rPr>
      </w:pPr>
    </w:p>
    <w:sectPr w:rsidR="007E09AF" w:rsidRPr="00AB1635" w:rsidSect="00911D84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7D" w:rsidRDefault="0045037D" w:rsidP="00E33325">
      <w:r>
        <w:separator/>
      </w:r>
    </w:p>
  </w:endnote>
  <w:endnote w:type="continuationSeparator" w:id="1">
    <w:p w:rsidR="0045037D" w:rsidRDefault="0045037D" w:rsidP="00E33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7D" w:rsidRDefault="0045037D" w:rsidP="00E33325">
      <w:r>
        <w:separator/>
      </w:r>
    </w:p>
  </w:footnote>
  <w:footnote w:type="continuationSeparator" w:id="1">
    <w:p w:rsidR="0045037D" w:rsidRDefault="0045037D" w:rsidP="00E33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675A9"/>
    <w:multiLevelType w:val="hybridMultilevel"/>
    <w:tmpl w:val="AB4C1672"/>
    <w:lvl w:ilvl="0" w:tplc="7DD499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451B75"/>
    <w:multiLevelType w:val="hybridMultilevel"/>
    <w:tmpl w:val="DE68F5D8"/>
    <w:lvl w:ilvl="0" w:tplc="86A26ECA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053B54"/>
    <w:multiLevelType w:val="hybridMultilevel"/>
    <w:tmpl w:val="D4704700"/>
    <w:lvl w:ilvl="0" w:tplc="326819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088"/>
    <w:rsid w:val="00054076"/>
    <w:rsid w:val="000B0653"/>
    <w:rsid w:val="000C0BE4"/>
    <w:rsid w:val="000E0ADC"/>
    <w:rsid w:val="00107C7A"/>
    <w:rsid w:val="00183615"/>
    <w:rsid w:val="00194232"/>
    <w:rsid w:val="001F7050"/>
    <w:rsid w:val="002021AF"/>
    <w:rsid w:val="00212240"/>
    <w:rsid w:val="002145BB"/>
    <w:rsid w:val="0022680C"/>
    <w:rsid w:val="002D2D44"/>
    <w:rsid w:val="003B6847"/>
    <w:rsid w:val="0045037D"/>
    <w:rsid w:val="004B4088"/>
    <w:rsid w:val="004C1F16"/>
    <w:rsid w:val="00533966"/>
    <w:rsid w:val="0053782B"/>
    <w:rsid w:val="005A7BD6"/>
    <w:rsid w:val="00730526"/>
    <w:rsid w:val="00747050"/>
    <w:rsid w:val="00761ABC"/>
    <w:rsid w:val="00766578"/>
    <w:rsid w:val="007823A2"/>
    <w:rsid w:val="007A710E"/>
    <w:rsid w:val="007B12F6"/>
    <w:rsid w:val="007E09AF"/>
    <w:rsid w:val="008D1C5A"/>
    <w:rsid w:val="008D7CEC"/>
    <w:rsid w:val="008E05D0"/>
    <w:rsid w:val="00911D84"/>
    <w:rsid w:val="00917910"/>
    <w:rsid w:val="00920772"/>
    <w:rsid w:val="00971F3C"/>
    <w:rsid w:val="009A67ED"/>
    <w:rsid w:val="009E477B"/>
    <w:rsid w:val="00A05243"/>
    <w:rsid w:val="00A8530B"/>
    <w:rsid w:val="00AB1635"/>
    <w:rsid w:val="00B7660A"/>
    <w:rsid w:val="00C17517"/>
    <w:rsid w:val="00C32781"/>
    <w:rsid w:val="00C40D2D"/>
    <w:rsid w:val="00C73B90"/>
    <w:rsid w:val="00DB7694"/>
    <w:rsid w:val="00E1373A"/>
    <w:rsid w:val="00E33325"/>
    <w:rsid w:val="00E3339F"/>
    <w:rsid w:val="00E801E1"/>
    <w:rsid w:val="00EB3FB0"/>
    <w:rsid w:val="00F240B9"/>
    <w:rsid w:val="00F632E2"/>
    <w:rsid w:val="00F7789E"/>
    <w:rsid w:val="00FB68F5"/>
    <w:rsid w:val="00FC12F1"/>
    <w:rsid w:val="00FD2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40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Placeholder Text"/>
    <w:basedOn w:val="a0"/>
    <w:uiPriority w:val="99"/>
    <w:semiHidden/>
    <w:rsid w:val="007E09A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E0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09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E33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33325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E333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33325"/>
    <w:rPr>
      <w:sz w:val="20"/>
      <w:szCs w:val="20"/>
    </w:rPr>
  </w:style>
  <w:style w:type="table" w:styleId="aa">
    <w:name w:val="Table Grid"/>
    <w:basedOn w:val="a1"/>
    <w:uiPriority w:val="59"/>
    <w:rsid w:val="0053782B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20772"/>
    <w:pPr>
      <w:ind w:leftChars="200" w:left="480"/>
    </w:pPr>
  </w:style>
  <w:style w:type="paragraph" w:customStyle="1" w:styleId="1">
    <w:name w:val="清單段落1"/>
    <w:basedOn w:val="a"/>
    <w:rsid w:val="00E801E1"/>
    <w:pPr>
      <w:ind w:leftChars="200" w:left="200"/>
    </w:pPr>
    <w:rPr>
      <w:rFonts w:ascii="Calibri" w:eastAsia="新細明體" w:hAnsi="Calibri" w:cs="Times New Roman"/>
    </w:rPr>
  </w:style>
  <w:style w:type="character" w:styleId="ac">
    <w:name w:val="Hyperlink"/>
    <w:basedOn w:val="a0"/>
    <w:uiPriority w:val="99"/>
    <w:unhideWhenUsed/>
    <w:rsid w:val="00A853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70</Words>
  <Characters>403</Characters>
  <Application>Microsoft Office Word</Application>
  <DocSecurity>0</DocSecurity>
  <Lines>3</Lines>
  <Paragraphs>1</Paragraphs>
  <ScaleCrop>false</ScaleCrop>
  <Company>Test Computer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ja</cp:lastModifiedBy>
  <cp:revision>21</cp:revision>
  <dcterms:created xsi:type="dcterms:W3CDTF">2011-09-15T03:30:00Z</dcterms:created>
  <dcterms:modified xsi:type="dcterms:W3CDTF">2012-08-01T08:17:00Z</dcterms:modified>
</cp:coreProperties>
</file>